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1652"/>
        <w:gridCol w:w="2665"/>
      </w:tblGrid>
      <w:tr w:rsidR="008A530D" w:rsidRPr="0034302A" w14:paraId="0BB51D9B" w14:textId="77777777" w:rsidTr="00CD48C5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p w14:paraId="7DC06A63" w14:textId="649A397B" w:rsidR="008A530D" w:rsidRPr="0034302A" w:rsidRDefault="00CD48C5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CD48C5">
                  <w:rPr>
                    <w:rFonts w:ascii="Arial" w:hAnsi="Arial" w:cs="Arial"/>
                    <w:b/>
                    <w:sz w:val="22"/>
                  </w:rPr>
                  <w:t>Valiant Staffing</w:t>
                </w: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69F32BAA" w:rsidR="008A530D" w:rsidRPr="0034302A" w:rsidRDefault="00CD48C5" w:rsidP="00CD48C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>
                  <w:rPr>
                    <w:rFonts w:ascii="Arial" w:hAnsi="Arial" w:cs="Arial"/>
                    <w:sz w:val="16"/>
                  </w:rPr>
                  <w:t xml:space="preserve">Valiant Staffing 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CD48C5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CD48C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CD48C5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CD48C5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11AA31EC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52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CD48C5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52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0D3C93C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652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CD48C5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4478B019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14631D68" w:rsidR="00372D1E" w:rsidRPr="00BD7856" w:rsidRDefault="00CD48C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able to verify service in the military, police, fire or civil service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0A1A24CF" w14:textId="77777777" w:rsidTr="00CD48C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  <w:szCs w:val="18"/>
              </w:rPr>
            </w:r>
            <w:r w:rsidR="00CD4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  <w:szCs w:val="18"/>
              </w:rPr>
            </w:r>
            <w:r w:rsidR="00CD4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  <w:szCs w:val="18"/>
              </w:rPr>
            </w:r>
            <w:r w:rsidR="00CD4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  <w:szCs w:val="18"/>
              </w:rPr>
            </w:r>
            <w:r w:rsidR="00CD4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66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CD48C5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2E5F6CA2" w:rsidR="00372D1E" w:rsidRPr="00BD7856" w:rsidRDefault="00CD48C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you haven’t served are you able to verify a </w:t>
            </w:r>
            <w:r w:rsidR="0027192E">
              <w:rPr>
                <w:rFonts w:ascii="Arial" w:hAnsi="Arial" w:cs="Arial"/>
                <w:sz w:val="18"/>
                <w:szCs w:val="18"/>
              </w:rPr>
              <w:t>member of your family is currently or has served</w:t>
            </w:r>
            <w:r w:rsidR="00372D1E"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14:paraId="4BB9CD21" w14:textId="77777777" w:rsidTr="00CD48C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  <w:szCs w:val="18"/>
              </w:rPr>
            </w:r>
            <w:r w:rsidR="00CD4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22C5CA6A" w:rsidR="00CD48C5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  <w:szCs w:val="18"/>
              </w:rPr>
            </w:r>
            <w:r w:rsidR="00CD48C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8C5" w:rsidRPr="00BD7856" w14:paraId="6A9119B3" w14:textId="77777777" w:rsidTr="00CD48C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A060B33" w14:textId="7694E8F3" w:rsidR="00CD48C5" w:rsidRPr="00BD7856" w:rsidRDefault="00CD48C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E89258" w14:textId="77777777" w:rsidR="00CD48C5" w:rsidRPr="00BD7856" w:rsidRDefault="00CD48C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432CAE" w14:textId="77777777" w:rsidR="00CD48C5" w:rsidRPr="00BD7856" w:rsidRDefault="00CD48C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11612F0" w14:textId="77777777" w:rsidR="00CD48C5" w:rsidRPr="00BD7856" w:rsidRDefault="00CD48C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6E14140" w14:textId="77777777" w:rsidR="00CD48C5" w:rsidRPr="00BD7856" w:rsidRDefault="00CD48C5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CD48C5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CD48C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CD48C5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6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CD48C5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4C75B598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65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CD48C5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</w:rPr>
            </w:r>
            <w:r w:rsidR="00CD48C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</w:rPr>
            </w:r>
            <w:r w:rsidR="00CD48C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D48C5">
              <w:rPr>
                <w:rFonts w:ascii="Arial" w:hAnsi="Arial" w:cs="Arial"/>
                <w:sz w:val="18"/>
              </w:rPr>
            </w:r>
            <w:r w:rsidR="00CD48C5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CD48C5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CD48C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CD48C5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CD48C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14:paraId="36B935D1" w14:textId="77777777" w:rsidTr="00CD48C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14:paraId="2CF9CE4F" w14:textId="77777777" w:rsidTr="00CD48C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14:paraId="5902C402" w14:textId="77777777" w:rsidTr="00CD48C5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14:paraId="0FF9957C" w14:textId="77777777" w:rsidTr="00CD48C5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CD48C5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1DD7598C" w:rsidR="00AD75CA" w:rsidRPr="00D577E7" w:rsidRDefault="00CD48C5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Military Service</w:t>
            </w:r>
            <w:r w:rsidR="0027192E">
              <w:rPr>
                <w:rFonts w:ascii="Arial" w:hAnsi="Arial" w:cs="Arial"/>
                <w:b/>
                <w:color w:val="FFFFFF" w:themeColor="background1"/>
                <w:sz w:val="30"/>
              </w:rPr>
              <w:t>, Police, Fire, Civil Service</w:t>
            </w:r>
            <w:bookmarkStart w:id="40" w:name="_GoBack"/>
            <w:bookmarkEnd w:id="40"/>
          </w:p>
        </w:tc>
      </w:tr>
      <w:tr w:rsidR="008A530D" w:rsidRPr="00BD7856" w14:paraId="1AA8B9BB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4664CE18" w:rsidR="00AD75CA" w:rsidRPr="00BD7856" w:rsidRDefault="00CD48C5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Branch </w:t>
            </w:r>
          </w:p>
        </w:tc>
        <w:tc>
          <w:tcPr>
            <w:tcW w:w="2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4679AE25" w:rsidR="00AD75CA" w:rsidRPr="00BD7856" w:rsidRDefault="00CD48C5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Certifications</w:t>
            </w:r>
          </w:p>
        </w:tc>
      </w:tr>
      <w:tr w:rsidR="00AD75CA" w:rsidRPr="00BD7856" w14:paraId="5C8522B2" w14:textId="77777777" w:rsidTr="00CD48C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39DE63D5" w14:textId="77777777" w:rsidTr="00CD48C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5EABCD2" w14:textId="77777777" w:rsidTr="00CD48C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70D42939" w14:textId="77777777" w:rsidTr="00CD48C5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7415F24A" w14:textId="77777777" w:rsidTr="00CD48C5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05F16808" w14:textId="77777777" w:rsidTr="00CD48C5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1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2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3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0C40C1" w:rsidRPr="00BD7856" w14:paraId="36D647F3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65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4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5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6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C40C1" w:rsidRPr="00BD7856" w14:paraId="35C469A3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52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7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8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65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9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665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11476A" w:rsidRPr="00BD7856" w14:paraId="0A88423D" w14:textId="77777777" w:rsidTr="00CD48C5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1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2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3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0C40C1" w:rsidRPr="00BD7856" w14:paraId="008780C8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65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4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5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6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0C40C1" w:rsidRPr="00BD7856" w14:paraId="6BAD4C17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52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7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8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65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9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665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0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0C40C1" w:rsidRPr="00BD7856" w14:paraId="0EA6A424" w14:textId="77777777" w:rsidTr="00CD48C5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9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1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2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3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</w:tr>
      <w:tr w:rsidR="000C40C1" w:rsidRPr="00BD7856" w14:paraId="1EEDE1EC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65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4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5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6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</w:tr>
      <w:tr w:rsidR="000C40C1" w:rsidRPr="00BD7856" w14:paraId="28850E26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52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7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8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65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665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0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0C40C1" w:rsidRPr="00BD7856" w14:paraId="55B78455" w14:textId="77777777" w:rsidTr="00CD48C5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3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</w:tr>
      <w:tr w:rsidR="000C40C1" w:rsidRPr="00BD7856" w14:paraId="04869515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65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5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6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</w:tr>
      <w:tr w:rsidR="000C40C1" w:rsidRPr="00BD7856" w14:paraId="7F09DB33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52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7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8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652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9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665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0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</w:tr>
      <w:tr w:rsidR="000C40C1" w:rsidRPr="00BD7856" w14:paraId="51FBFA5E" w14:textId="77777777" w:rsidTr="00CD48C5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3E2D1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153D15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940E7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FAD2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5FD85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22D3268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AC0C3C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1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023D57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2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C192E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3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</w:tr>
      <w:tr w:rsidR="000C40C1" w:rsidRPr="00BD7856" w14:paraId="2EFF562C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F3AA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0D19E1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A96D8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165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DBCA3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923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5C5AB2B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4999B4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4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0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3E766C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5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665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E0A8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6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  <w:tr w:rsidR="000C40C1" w:rsidRPr="00BD7856" w14:paraId="039E9C72" w14:textId="77777777" w:rsidTr="00CD48C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443BD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B912F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E19F98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652" w:type="dxa"/>
            <w:tcBorders>
              <w:bottom w:val="single" w:sz="2" w:space="0" w:color="FFFFFF" w:themeColor="background1"/>
            </w:tcBorders>
            <w:vAlign w:val="bottom"/>
          </w:tcPr>
          <w:p w14:paraId="5586A1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665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F96B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9B8932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76E46DB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7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4512CE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8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652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934F2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665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49505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0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</w:tr>
      <w:tr w:rsidR="0034302A" w:rsidRPr="0034302A" w14:paraId="370C324B" w14:textId="77777777" w:rsidTr="00CD48C5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CD48C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CD48C5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CD48C5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CD48C5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CD48C5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B4B7A" w14:textId="77777777" w:rsidR="00B82322" w:rsidRDefault="00B82322" w:rsidP="001F14F4">
      <w:r>
        <w:separator/>
      </w:r>
    </w:p>
  </w:endnote>
  <w:endnote w:type="continuationSeparator" w:id="0">
    <w:p w14:paraId="0C086881" w14:textId="77777777" w:rsidR="00B82322" w:rsidRDefault="00B8232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B20F8" w14:textId="77777777" w:rsidR="00CD48C5" w:rsidRDefault="00CD4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7E1D5" w14:textId="77777777" w:rsidR="00CD48C5" w:rsidRPr="001F14F4" w:rsidRDefault="00CD48C5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F1125" w14:textId="77777777" w:rsidR="00CD48C5" w:rsidRDefault="00CD4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CB43C" w14:textId="77777777" w:rsidR="00B82322" w:rsidRDefault="00B82322" w:rsidP="001F14F4">
      <w:r>
        <w:separator/>
      </w:r>
    </w:p>
  </w:footnote>
  <w:footnote w:type="continuationSeparator" w:id="0">
    <w:p w14:paraId="289FB82E" w14:textId="77777777" w:rsidR="00B82322" w:rsidRDefault="00B82322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F7690" w14:textId="77777777" w:rsidR="00CD48C5" w:rsidRDefault="00CD4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E573" w14:textId="77777777" w:rsidR="00CD48C5" w:rsidRDefault="00CD48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7C5F" w14:textId="77777777" w:rsidR="00CD48C5" w:rsidRDefault="00CD4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19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82322"/>
    <w:rsid w:val="00B96537"/>
    <w:rsid w:val="00BD7856"/>
    <w:rsid w:val="00CC0019"/>
    <w:rsid w:val="00CC27CB"/>
    <w:rsid w:val="00CD33BA"/>
    <w:rsid w:val="00CD48C5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07DF4B54-0460-4E39-A5D7-A6D6991B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pPr>
            <w:rPr>
              <w:rFonts w:hint="eastAsia"/>
            </w:rPr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932B35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2A76-AE26-47A6-95E9-1BBE74B3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3989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Jack, Colin</cp:lastModifiedBy>
  <cp:revision>2</cp:revision>
  <dcterms:created xsi:type="dcterms:W3CDTF">2017-09-08T17:55:00Z</dcterms:created>
  <dcterms:modified xsi:type="dcterms:W3CDTF">2017-09-08T17:55:00Z</dcterms:modified>
  <cp:category/>
</cp:coreProperties>
</file>